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온라인형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새 참여자 환영 안내문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[____ 모임에 오신 것을 환영합니다]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주제: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활동 방식: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처음 읽을 안내: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첫 행동: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필수 준비: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선택 준비: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 응답: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질문 남길 곳: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운영 약속: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듣는 방식의 참여도 가능합니다.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공유할 사진과 기록은 공개 범위를 먼저 확인해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https://wooriwiz.com/resource/welcome-message/</w:t>
      </w:r>
    </w:p>
    <w:sectPr>
      <w:pgSz w:w="11906" w:h="16838"/>
      <w:pgMar w:top="737" w:right="1020" w:bottom="567" w:left="1020"/>
    </w:sectPr>
  </w:body>
</w:document>
</file>