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친근형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환영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모임에 오신 여러분, 반가워요.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우리는 ____ 이야기를 함께 나누어요.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평소에는 ____ 방식으로 모여요.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처음 오셨다면 ____부터 읽어 보세요.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이번에 함께할 활동은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꼭 챙길 것은 ____이고, ____은 선택이에요.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참여할 수 있는지는 ____에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말하기가 부담스러우면 먼저 들어도 괜찮아요.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사진과 기록을 나누기 전에는 서로의 뜻을 확인해요.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궁금한 점은 ____에 편하게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 지킬 약속은 ____에서 볼 수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활동에서 나누고 싶은 주제도 들려주세요.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https://wooriwiz.com/resource/welcome-message/</w:t>
      </w:r>
    </w:p>
    <w:sectPr>
      <w:pgSz w:w="11906" w:h="16838"/>
      <w:pgMar w:top="737" w:right="1020" w:bottom="567" w:left="1020"/>
    </w:sectPr>
  </w:body>
</w:document>
</file>