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장소·장비 사전 확인표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장소·장비 사전 확인표 담당별 흐름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동선과 공간·장비 상태를 살펴 사용 전 확인할 일을 기록합니다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할 일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필요한 자료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확인·전환 조건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 경로 살피기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가능 구역 확인하기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3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출입 제한 조건 묻기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4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좌석 배치 점검하기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5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보조 동선 살피기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6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전원과 케이블 확인하기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7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음향·화면 장비 시험하기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8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화장실 안내 위치 찾기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9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대피 안내 확인하기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10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보관 위치 정하기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청소와 반납 기준 맞추기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시설 이상 전달하기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장소·장비 사전 확인표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시설 이상 전달하기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장소·장비 사전 확인표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https://wooriwiz.com/resource/venue-check/</w:t>
      </w:r>
    </w:p>
    <w:sectPr>
      <w:pgSz w:w="11906" w:h="16838"/>
      <w:pgMar w:top="737" w:right="1020" w:bottom="567" w:left="1020"/>
    </w:sectPr>
  </w:body>
</w:document>
</file>