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행사 준비 자료 · 간단형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장소·장비 사전 확인표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장소·장비 사전 확인표 현장 메모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입장 경로 살피기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이용 가능 구역 확인하기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출입 제한 조건 묻기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좌석 배치 점검하기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이동 보조 동선 살피기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전원과 케이블 확인하기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음향·화면 장비 시험하기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화장실 안내 위치 찾기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대피 안내 확인하기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물품 보관 위치 정하기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청소와 반납 기준 맞추기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시설 이상 전달하기 여부 표시 / 다음 신호: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장소·장비 사전 확인표 중단 조건: ____ / 조정 역할: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장소·장비 사전 확인표 인계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시설 이상 전달하기 뒤에 남은 업무와 다음 담당자가 볼 문서를 연결하세요.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장소·장비 사전 확인표 남은 업무: ____ / 연결 문서: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https://wooriwiz.com/resource/venue-check/</w:t>
      </w:r>
    </w:p>
    <w:sectPr>
      <w:pgSz w:w="11906" w:h="16838"/>
      <w:pgMar w:top="737" w:right="1020" w:bottom="567" w:left="1020"/>
    </w:sectPr>
  </w:body>
</w:document>
</file>