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친근형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활동 후 감사·후속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활동을 함께 마쳤어요. 고맙습니다.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함께 나눈 과정은 ____였어요.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정리하면서 남은 일은 ____이에요.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 기록은 ____에서 볼 수 있어요.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범위에서만 기록을 나누기로 했어요.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다른 곳에 전하기 전에는 공개 조건을 살펴봐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좋았던 방식은 ____에 들려주세요.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불편한 점도 ____에 남겨 주시면 다음 준비에 참고할게요.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아직 남은 질문은 ____에 모아 볼게요.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다음에 함께할 주제도 ____에 제안해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후속 안내가 필요하면 ____에서 뜻을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추가 이야기는 ____에 이어서 올릴게요.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https://wooriwiz.com/resource/thank-you-followup/</w:t>
      </w:r>
    </w:p>
    <w:sectPr>
      <w:pgSz w:w="11906" w:h="16838"/>
      <w:pgMar w:top="737" w:right="1020" w:bottom="567" w:left="1020"/>
    </w:sectPr>
  </w:body>
</w:document>
</file>