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격식형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활동 후 감사·후속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활동에 함께해 주셔서 감사합니다.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이번에는 ____ 과정을 함께했습니다.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마무리와 정리 상태는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 확인할 기록은 ____에서 열람하실 수 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기록의 공개 범위는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다른 곳에 옮기기 전 공개 조건을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중 좋았던 점은 ____에 남겨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불편했던 점이나 바꿀 제안도 ____에서 받습니다.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남은 질문은 ____에 모아 다음 검토에 참고합니다.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다음에 다루고 싶은 주제가 있다면 ____에 적어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후속 안내를 받으실지는 ____에서 선택하실 수 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추가 소식은 ____에 게시하겠습니다.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https://wooriwiz.com/resource/thank-you-followup/</w:t>
      </w:r>
    </w:p>
    <w:sectPr>
      <w:pgSz w:w="11906" w:h="16838"/>
      <w:pgMar w:top="737" w:right="1020" w:bottom="567" w:left="1020"/>
    </w:sectPr>
  </w:body>
</w:document>
</file>