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친근형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모임 참여 모집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____에 관심 있다면 함께해요.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우리는 ____을 해보려는 모임이에요.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이번에는 ____ 활동을 준비하고 있어요.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함께하는 방식은 ____예요.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처음 오는 분도 ____부터 시작할 수 있어요.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전에는 ____ 조건을 읽어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준비는 ____만 꼭 챙겨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신청할 곳은 ____예요.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질문에 답해 주시면 준비에 참고할게요.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참여가 어려워지면 ____에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함께 지킬 약속은 ____에 모아 뒀어요.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궁금한 점을 확인한 뒤 편한 방식으로 참여해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https://wooriwiz.com/resource/recruit-notice/</w:t>
      </w:r>
    </w:p>
    <w:sectPr>
      <w:pgSz w:w="11906" w:h="16838"/>
      <w:pgMar w:top="737" w:right="1020" w:bottom="567" w:left="1020"/>
    </w:sectPr>
  </w:body>
</w:document>
</file>