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온라인 모임 접속·진행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필수 준비만 짚기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온라인 모임 접속·진행 점검표에서 진행 전에 필요한 내용을 짧게 확인합니다.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 권한으로 입장 시험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휴대기기 화면에서도 링크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소리·자막·글 참여 방식 준비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발언 신청 신호 정하기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화면에 보일 문서 정리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녹화·공개 여부 별도 안내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재입장할 경로 공지에 연결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채팅 질문을 읽을 역할 배치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임시 공유의 종료 조건 지정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공유 기록의 개인 표시 삭제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온라인 모임 접속·진행 점검표의 보완할 일: ____ / 맡을 역할: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https://wooriwiz.com/resource/online-meeting-check/</w:t>
      </w:r>
    </w:p>
    <w:sectPr>
      <w:pgSz w:w="11906" w:h="16838"/>
      <w:pgMar w:top="737" w:right="1020" w:bottom="567" w:left="1020"/>
    </w:sectPr>
  </w:body>
</w:document>
</file>