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체크리스트 · 간단형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새 참여자 맞이 점검표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필수 준비만 짚기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새 참여자 맞이 점검표에서 진행 전에 필요한 내용을 짧게 확인합니다.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처음 읽을 환영 글 연결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첫 참여에서 할 일 하나 안내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낯선 용어를 일상 표현으로 변경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준비물의 선택 여부 표시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질문을 받아 줄 역할 정하기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 약속을 열 수 있게 연결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소개 공개는 본인이 선택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듣고 쉬어 갈 방법 알리기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활동 뒤 어려웠던 점 질문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추가 공지를 받을 의사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새 참여자 맞이 점검표의 보완할 일: ____ / 맡을 역할: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https://wooriwiz.com/resource/newcomer-onboarding-check/</w:t>
      </w:r>
    </w:p>
    <w:sectPr>
      <w:pgSz w:w="11906" w:h="16838"/>
      <w:pgMar w:top="737" w:right="1020" w:bottom="567" w:left="1020"/>
    </w:sectPr>
  </w:body>
</w:document>
</file>