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운영 서식 · 작성 예시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운영회의 기록지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운영회의 기록지 기입 내용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업무·항목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기입한 내용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 역할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회의 목적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○○독서모임의 발언 방식을 조정합니다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다룰 안건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질문을 모으는 방식을 논의합니다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논의 배경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말을 꺼내기 어렵다는 운영 관찰을 적습니다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검토한 선택지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손들기와 글 질문 수집을 비교합니다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찬성 근거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생각을 정리한 뒤 질문할 수 있다는 근거를 적습니다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우려 사항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진행 역할의 부담이 커질 수 있다는 우려를 남깁니다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확정한 결정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먼저 글 질문을 모아 읽어 보기로 합의합니다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보류한 질문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질문을 묶는 기준은 다음 논의로 남깁니다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후속 업무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활동 안내에 글 질문 방법을 넣습니다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업무 담당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A가 공지 반영 여부를 확인합니다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완료 판단 기준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공지에서 질문 경로가 열리면 완료로 봅니다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다음 확인 지점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다음 활동 뒤 질문을 남기기 편했는지 묻습니다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인계 메모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○○독서모임에서 다음 확인 지점에 남은 일은 다음 운영자가 이어서 확인합니다.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https://wooriwiz.com/resource/meeting-minutes/</w:t>
      </w:r>
    </w:p>
    <w:sectPr>
      <w:pgSz w:w="11906" w:h="16838"/>
      <w:pgMar w:top="737" w:right="1020" w:bottom="567" w:left="1020"/>
    </w:sectPr>
  </w:body>
</w:document>
</file>