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행사 준비 자료 · 작성 예시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행사 마무리 회고지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행사 마무리 회고지 기입 내용</w:t>
      </w:r>
    </w:p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업무·항목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기입한 내용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 역할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기획 목적 다시 보기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함께 질문한다는 목적을 다시 읽습니다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진행 기록 모으기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진행 순서표와 활동일지를 모읍니다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참여 흐름 살피기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입장부터 마무리까지 흐름을 돌아봅니다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잘 이어진 순서 찾기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글 질문을 읽는 순서가 이어졌다고 기록합니다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멈춘 지점 적기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전환 안내가 늦었던 지점을 적습니다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역할 부담 살피기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A에게 확인 업무가 몰렸는지 봅니다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물품·공간 정리 확인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빌린 물품의 반납 상태를 대조합니다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비용 근거 대조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정산표의 보류 항목을 별도로 남깁니다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의견을 주제별로 묶기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서로 비슷한 의견을 같은 주제로 묶습니다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유지할 방식 선택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글로 참여할 수 있는 방식을 유지합니다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변경할 행동 결정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다음에는 전환 안내 역할을 나누기로 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다음 담당에게 전달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바꿀 행동과 확인 조건을 인계 문서에 적습니다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</w:tbl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인계 메모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○○독서모임에서 다음 담당에게 전달에 남은 일은 다음 운영자가 이어서 확인합니다.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https://wooriwiz.com/resource/event-retrospective/</w:t>
      </w:r>
    </w:p>
    <w:sectPr>
      <w:pgSz w:w="11906" w:h="16838"/>
      <w:pgMar w:top="737" w:right="1020" w:bottom="567" w:left="1020"/>
    </w:sectPr>
  </w:body>
</w:document>
</file>