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서식 · 간단형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모임 활동일지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간추려 쓰는 모임 활동일지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주제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이번에 할 일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인계 메모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목적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준비한 내용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실제 진행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방식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진행 중 변경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도움을 준 역할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사용한 물품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남은 정리 업무 확인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모임 활동일지 마감 확인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후속 확인 사항에 남은 결정을 표시하고 공유할 사본의 범위를 적으세요.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 활동일지 공유 범위: ____ / 미결정 항목: 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https://wooriwiz.com/resource/activity-log/</w:t>
      </w:r>
    </w:p>
    <w:sectPr>
      <w:pgSz w:w="11906" w:h="16838"/>
      <w:pgMar w:top="737" w:right="1020" w:bottom="567" w:left="1020"/>
    </w:sectPr>
  </w:body>
</w:document>
</file>