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서식 · 작성 예시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모임 활동일지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모임 활동일지 기입 내용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업무·항목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기입한 내용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 역할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목적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○○독서모임에서 서로의 질문을 듣습니다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준비한 내용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읽을 자료와 질문 남길 문서를 준비했습니다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실제 진행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글로 질문을 모아 진행자가 읽었습니다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방식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말하기와 듣기 중 본인이 고르게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중 변경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겹치는 질문은 참여자에게 묻고 묶었습니다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도움을 준 역할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A가 문서 접근을 도왔습니다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사용한 물품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함께 볼 자료와 필기 도구를 사용했습니다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남은 정리 업무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임시 공유 링크의 권한 정리가 남았습니다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참여자가 남긴 질문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주제의 난이도에 관한 질문을 남겼습니다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유지할 방식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글 질문 수집 방식을 이어 가기로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바꿀 진행 순서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도입 설명은 줄이고 질문 읽는 순서를 고칩니다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후속 확인 사항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임시 링크가 닫혔는지 다음 운영자가 확인합니다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인계 메모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○○독서모임에서 후속 확인 사항에 남은 일은 다음 운영자가 이어서 확인합니다.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https://wooriwiz.com/resource/activity-log/</w:t>
      </w:r>
    </w:p>
    <w:sectPr>
      <w:pgSz w:w="11906" w:h="16838"/>
      <w:pgMar w:top="737" w:right="1020" w:bottom="567" w:left="1020"/>
    </w:sectPr>
  </w:body>
</w:document>
</file>